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64882AC8" w:rsidR="00310C23" w:rsidRPr="008E1A9A" w:rsidRDefault="00842F8A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21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F826FC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6454F19E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842F8A">
              <w:rPr>
                <w:rFonts w:ascii="Arial Black" w:hAnsi="Arial Black"/>
                <w:color w:val="0070C0"/>
              </w:rPr>
              <w:t>22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45EBC4D4" w:rsidR="00310C23" w:rsidRPr="008E1A9A" w:rsidRDefault="00842F8A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23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17804085" w:rsidR="00310C23" w:rsidRPr="008E1A9A" w:rsidRDefault="00842F8A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24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45F2809F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842F8A">
              <w:rPr>
                <w:rFonts w:ascii="Arial Black" w:hAnsi="Arial Black"/>
                <w:color w:val="0070C0"/>
              </w:rPr>
              <w:t>25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1676E46A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Čajna kobasica</w:t>
            </w:r>
            <w:r w:rsidR="0095270E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C65D3">
              <w:rPr>
                <w:rFonts w:cstheme="minorHAnsi"/>
                <w:b/>
                <w:bCs/>
                <w:sz w:val="24"/>
                <w:szCs w:val="24"/>
              </w:rPr>
              <w:t>čaj šumsko voće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DC4983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0640DF54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="00842F8A">
              <w:rPr>
                <w:rFonts w:cstheme="minorHAnsi"/>
                <w:b/>
                <w:bCs/>
                <w:sz w:val="24"/>
                <w:szCs w:val="24"/>
              </w:rPr>
              <w:t>ileći namaz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, sir, čaj brusnica,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59BCBCAD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842F8A">
              <w:rPr>
                <w:rFonts w:cstheme="minorHAnsi"/>
                <w:b/>
                <w:bCs/>
                <w:sz w:val="24"/>
                <w:szCs w:val="24"/>
              </w:rPr>
              <w:t>M</w:t>
            </w:r>
            <w:r>
              <w:rPr>
                <w:rFonts w:cstheme="minorHAnsi"/>
                <w:b/>
                <w:bCs/>
                <w:sz w:val="24"/>
                <w:szCs w:val="24"/>
              </w:rPr>
              <w:t>aslac,</w:t>
            </w:r>
            <w:r w:rsidR="00842F8A">
              <w:rPr>
                <w:rFonts w:cstheme="minorHAnsi"/>
                <w:b/>
                <w:bCs/>
                <w:sz w:val="24"/>
                <w:szCs w:val="24"/>
              </w:rPr>
              <w:t xml:space="preserve"> jogurt,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42F8A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842F8A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3A0E9A89" w:rsidR="00310C23" w:rsidRPr="00145C7D" w:rsidRDefault="00842F8A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Mljevena plazma</w:t>
            </w:r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 mlijeko</w:t>
            </w:r>
            <w:r w:rsidR="00B70CA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4E7EE253" w:rsidR="00310C23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Mliječni namaz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čaj limun,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54B70926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Grah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r w:rsidR="005C65D3">
              <w:rPr>
                <w:rFonts w:cstheme="minorHAnsi"/>
                <w:b/>
                <w:bCs/>
                <w:sz w:val="24"/>
                <w:szCs w:val="24"/>
              </w:rPr>
              <w:t xml:space="preserve">kukuruzni 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>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7E00C9B5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Juha od cvjetače,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mlinci,pečena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piletina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3B331D05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Bolognese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>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5ED9E0A3" w:rsidR="00310C23" w:rsidRPr="00145C7D" w:rsidRDefault="00842F8A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Krumpir paprikaš</w:t>
            </w:r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s mesom,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salata,</w:t>
            </w:r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24D878E4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Špinat, riblji štapići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980F39F" w:rsidR="00310C23" w:rsidRPr="008E1A9A" w:rsidRDefault="00E061F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2239D0E0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26C581D1" w:rsidR="00310C23" w:rsidRPr="00145C7D" w:rsidRDefault="00842F8A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A28EA2" w:rsidR="00310C23" w:rsidRPr="008E1A9A" w:rsidRDefault="00842F8A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8154" w14:textId="77777777" w:rsidR="00C57D99" w:rsidRDefault="00C57D99">
      <w:pPr>
        <w:spacing w:after="0" w:line="240" w:lineRule="auto"/>
      </w:pPr>
      <w:r>
        <w:separator/>
      </w:r>
    </w:p>
  </w:endnote>
  <w:endnote w:type="continuationSeparator" w:id="0">
    <w:p w14:paraId="6692CD37" w14:textId="77777777" w:rsidR="00C57D99" w:rsidRDefault="00C57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EF69D" w14:textId="77777777" w:rsidR="00C57D99" w:rsidRDefault="00C57D99">
      <w:pPr>
        <w:spacing w:after="0" w:line="240" w:lineRule="auto"/>
      </w:pPr>
      <w:r>
        <w:separator/>
      </w:r>
    </w:p>
  </w:footnote>
  <w:footnote w:type="continuationSeparator" w:id="0">
    <w:p w14:paraId="401361CE" w14:textId="77777777" w:rsidR="00C57D99" w:rsidRDefault="00C57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6FF0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CBF"/>
    <w:rsid w:val="00310056"/>
    <w:rsid w:val="00310C23"/>
    <w:rsid w:val="0031536A"/>
    <w:rsid w:val="003B5174"/>
    <w:rsid w:val="003F1600"/>
    <w:rsid w:val="00406DF5"/>
    <w:rsid w:val="00453FB0"/>
    <w:rsid w:val="00462EDD"/>
    <w:rsid w:val="00470E2E"/>
    <w:rsid w:val="00485702"/>
    <w:rsid w:val="004A6F2F"/>
    <w:rsid w:val="004E40AE"/>
    <w:rsid w:val="0055233C"/>
    <w:rsid w:val="005A442E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9122AE"/>
    <w:rsid w:val="00913D57"/>
    <w:rsid w:val="0095270E"/>
    <w:rsid w:val="009651B6"/>
    <w:rsid w:val="00971E6A"/>
    <w:rsid w:val="009A573A"/>
    <w:rsid w:val="009C4106"/>
    <w:rsid w:val="009D5A77"/>
    <w:rsid w:val="009D5F3D"/>
    <w:rsid w:val="009E4102"/>
    <w:rsid w:val="009E7DA7"/>
    <w:rsid w:val="00A13E17"/>
    <w:rsid w:val="00A30815"/>
    <w:rsid w:val="00A65F2F"/>
    <w:rsid w:val="00AA023A"/>
    <w:rsid w:val="00AB03A4"/>
    <w:rsid w:val="00AE697B"/>
    <w:rsid w:val="00AE7170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A5D68"/>
    <w:rsid w:val="00CB3F2B"/>
    <w:rsid w:val="00CB511E"/>
    <w:rsid w:val="00CC4810"/>
    <w:rsid w:val="00CE5B7A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6E36"/>
    <w:rsid w:val="00F826FC"/>
    <w:rsid w:val="00F86EE5"/>
    <w:rsid w:val="00F879FB"/>
    <w:rsid w:val="00F97C87"/>
    <w:rsid w:val="00FA3158"/>
    <w:rsid w:val="00FC6921"/>
    <w:rsid w:val="00FC741F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26</cp:revision>
  <cp:lastPrinted>2026-09-17T07:00:00Z</cp:lastPrinted>
  <dcterms:created xsi:type="dcterms:W3CDTF">2026-07-21T13:19:00Z</dcterms:created>
  <dcterms:modified xsi:type="dcterms:W3CDTF">2026-09-17T07:06:00Z</dcterms:modified>
</cp:coreProperties>
</file>